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EEA2F" w14:textId="77777777" w:rsidR="008267C7" w:rsidRPr="004812EE" w:rsidRDefault="00E52C63" w:rsidP="00A51902">
      <w:pPr>
        <w:tabs>
          <w:tab w:val="left" w:pos="3969"/>
          <w:tab w:val="left" w:pos="7655"/>
          <w:tab w:val="left" w:pos="9639"/>
        </w:tabs>
        <w:rPr>
          <w:b/>
        </w:rPr>
      </w:pPr>
      <w:r w:rsidRPr="004812EE">
        <w:rPr>
          <w:b/>
        </w:rPr>
        <w:t>Evidenca opravljenih ur</w:t>
      </w:r>
      <w:r w:rsidR="004812EE" w:rsidRPr="004812EE">
        <w:rPr>
          <w:b/>
        </w:rPr>
        <w:t xml:space="preserve"> </w:t>
      </w:r>
      <w:bookmarkStart w:id="0" w:name="_GoBack"/>
      <w:bookmarkEnd w:id="0"/>
    </w:p>
    <w:p w14:paraId="060B033D" w14:textId="77777777" w:rsidR="00E52C63" w:rsidRDefault="00662C2A" w:rsidP="004812EE">
      <w:pPr>
        <w:tabs>
          <w:tab w:val="left" w:pos="7655"/>
        </w:tabs>
      </w:pPr>
      <w:r>
        <w:t>Izvajalec</w:t>
      </w:r>
      <w:r w:rsidR="009539CF">
        <w:t>:</w:t>
      </w:r>
      <w:r w:rsidR="00153657">
        <w:t xml:space="preserve"> </w:t>
      </w:r>
      <w:r w:rsidR="009539CF">
        <w:tab/>
        <w:t xml:space="preserve">Št. pogodbe: </w:t>
      </w:r>
    </w:p>
    <w:p w14:paraId="6F87FFCB" w14:textId="77777777" w:rsidR="004812EE" w:rsidRDefault="004812EE" w:rsidP="00C1599A">
      <w:pPr>
        <w:tabs>
          <w:tab w:val="left" w:pos="4536"/>
          <w:tab w:val="left" w:pos="7655"/>
          <w:tab w:val="left" w:pos="9639"/>
        </w:tabs>
      </w:pPr>
      <w:r>
        <w:t>Delavec:</w:t>
      </w:r>
      <w:r w:rsidR="009C28BB">
        <w:t xml:space="preserve"> </w:t>
      </w:r>
      <w:r>
        <w:tab/>
        <w:t>Mesec:</w:t>
      </w:r>
      <w:r w:rsidR="00153657">
        <w:t xml:space="preserve"> </w:t>
      </w:r>
      <w:r>
        <w:rPr>
          <w:b/>
        </w:rPr>
        <w:tab/>
      </w:r>
      <w:r w:rsidRPr="009539CF">
        <w:t>Leto:</w:t>
      </w:r>
      <w:r>
        <w:rPr>
          <w:b/>
        </w:rPr>
        <w:t xml:space="preserve"> </w:t>
      </w:r>
    </w:p>
    <w:tbl>
      <w:tblPr>
        <w:tblStyle w:val="TableGrid"/>
        <w:tblW w:w="15446" w:type="dxa"/>
        <w:tblLayout w:type="fixed"/>
        <w:tblLook w:val="04A0" w:firstRow="1" w:lastRow="0" w:firstColumn="1" w:lastColumn="0" w:noHBand="0" w:noVBand="1"/>
      </w:tblPr>
      <w:tblGrid>
        <w:gridCol w:w="2830"/>
        <w:gridCol w:w="384"/>
        <w:gridCol w:w="385"/>
        <w:gridCol w:w="384"/>
        <w:gridCol w:w="385"/>
        <w:gridCol w:w="384"/>
        <w:gridCol w:w="385"/>
        <w:gridCol w:w="385"/>
        <w:gridCol w:w="384"/>
        <w:gridCol w:w="385"/>
        <w:gridCol w:w="384"/>
        <w:gridCol w:w="385"/>
        <w:gridCol w:w="384"/>
        <w:gridCol w:w="385"/>
        <w:gridCol w:w="385"/>
        <w:gridCol w:w="384"/>
        <w:gridCol w:w="385"/>
        <w:gridCol w:w="384"/>
        <w:gridCol w:w="385"/>
        <w:gridCol w:w="385"/>
        <w:gridCol w:w="384"/>
        <w:gridCol w:w="385"/>
        <w:gridCol w:w="384"/>
        <w:gridCol w:w="385"/>
        <w:gridCol w:w="384"/>
        <w:gridCol w:w="385"/>
        <w:gridCol w:w="385"/>
        <w:gridCol w:w="384"/>
        <w:gridCol w:w="385"/>
        <w:gridCol w:w="384"/>
        <w:gridCol w:w="385"/>
        <w:gridCol w:w="385"/>
        <w:gridCol w:w="694"/>
      </w:tblGrid>
      <w:tr w:rsidR="001925EB" w14:paraId="5423EC80" w14:textId="77777777" w:rsidTr="001925EB">
        <w:tc>
          <w:tcPr>
            <w:tcW w:w="2830" w:type="dxa"/>
            <w:shd w:val="clear" w:color="auto" w:fill="BFBFBF" w:themeFill="background1" w:themeFillShade="BF"/>
          </w:tcPr>
          <w:p w14:paraId="4F6CF745" w14:textId="77777777" w:rsidR="003A440A" w:rsidRPr="00C205DE" w:rsidRDefault="003A440A" w:rsidP="009539CF">
            <w:pPr>
              <w:ind w:left="-57" w:right="-57"/>
              <w:rPr>
                <w:sz w:val="20"/>
              </w:rPr>
            </w:pPr>
          </w:p>
        </w:tc>
        <w:tc>
          <w:tcPr>
            <w:tcW w:w="384" w:type="dxa"/>
            <w:shd w:val="clear" w:color="auto" w:fill="BFBFBF" w:themeFill="background1" w:themeFillShade="BF"/>
          </w:tcPr>
          <w:p w14:paraId="2256FAE5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7DE3DB16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2958C82A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3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4E03BFC2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4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00E060C7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5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3AED69F7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6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410700FF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7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44BE1AE4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8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4C1A7804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9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2E7B0D77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10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41C06A2B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11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0DB5C898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12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11DD21F3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13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6B6C19A0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14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2D2011BA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15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4254D720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16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4BCDB633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17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2DD3989F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18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2992DA4A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19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01CD0A26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20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320B0F4D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21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6D56B8FD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22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3303C5B6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23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32C49E13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24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3BF11944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25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2B6321CB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26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1514254B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27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40E758BB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28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0643D767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29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73AB393F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30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0AC013E3" w14:textId="77777777" w:rsidR="003A440A" w:rsidRPr="009539CF" w:rsidRDefault="003A440A" w:rsidP="00C205DE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31</w:t>
            </w:r>
          </w:p>
        </w:tc>
        <w:tc>
          <w:tcPr>
            <w:tcW w:w="694" w:type="dxa"/>
            <w:shd w:val="clear" w:color="auto" w:fill="BFBFBF" w:themeFill="background1" w:themeFillShade="BF"/>
          </w:tcPr>
          <w:p w14:paraId="05C79175" w14:textId="77777777" w:rsidR="003A440A" w:rsidRPr="009539CF" w:rsidRDefault="003A440A" w:rsidP="00C205DE">
            <w:pPr>
              <w:ind w:left="-57" w:right="-57"/>
              <w:jc w:val="center"/>
              <w:rPr>
                <w:b/>
              </w:rPr>
            </w:pPr>
            <w:r w:rsidRPr="00C205DE">
              <w:rPr>
                <w:b/>
                <w:sz w:val="20"/>
              </w:rPr>
              <w:t>Skupaj</w:t>
            </w:r>
          </w:p>
        </w:tc>
      </w:tr>
      <w:tr w:rsidR="00C205DE" w14:paraId="5EFB86E7" w14:textId="77777777" w:rsidTr="001925EB">
        <w:tc>
          <w:tcPr>
            <w:tcW w:w="2830" w:type="dxa"/>
          </w:tcPr>
          <w:p w14:paraId="0134D0C8" w14:textId="77777777" w:rsidR="003A440A" w:rsidRPr="00C205DE" w:rsidRDefault="003A440A" w:rsidP="00C205DE">
            <w:pPr>
              <w:ind w:left="-57" w:right="-57"/>
              <w:jc w:val="right"/>
              <w:rPr>
                <w:sz w:val="20"/>
              </w:rPr>
            </w:pPr>
            <w:r w:rsidRPr="00C205DE">
              <w:rPr>
                <w:sz w:val="20"/>
              </w:rPr>
              <w:t>Po času v NEK</w:t>
            </w:r>
            <w:r w:rsidR="00245144">
              <w:rPr>
                <w:sz w:val="20"/>
              </w:rPr>
              <w:t xml:space="preserve"> – redne ure</w:t>
            </w:r>
          </w:p>
        </w:tc>
        <w:tc>
          <w:tcPr>
            <w:tcW w:w="384" w:type="dxa"/>
          </w:tcPr>
          <w:p w14:paraId="623A39CF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6EC89A08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20CA166D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03CB0E45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1FEF2929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50AD74C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7BF24A6F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191E7DA3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41C68CB0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791017CC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796DE178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076FBC3F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649575E8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54D927E3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29DC0ACE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7997446B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3B28B6EE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3FE9E42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7A09FCA0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6C2D7E3C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850A43B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38B93C95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555EF1B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3CC2A385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1207EE73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5553700B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7CFE2DA9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E2A9A2A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03691B26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724324C4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14E67A9A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</w:tcPr>
          <w:p w14:paraId="68FA221C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245144" w14:paraId="2E6F628B" w14:textId="77777777" w:rsidTr="001925EB">
        <w:tc>
          <w:tcPr>
            <w:tcW w:w="2830" w:type="dxa"/>
            <w:tcBorders>
              <w:bottom w:val="single" w:sz="4" w:space="0" w:color="auto"/>
            </w:tcBorders>
          </w:tcPr>
          <w:p w14:paraId="727339FC" w14:textId="77777777" w:rsidR="00245144" w:rsidRPr="00C205DE" w:rsidRDefault="00245144" w:rsidP="00C205DE">
            <w:pPr>
              <w:ind w:left="-57" w:right="-57"/>
              <w:jc w:val="right"/>
              <w:rPr>
                <w:sz w:val="20"/>
              </w:rPr>
            </w:pPr>
            <w:r w:rsidRPr="00C205DE">
              <w:rPr>
                <w:sz w:val="20"/>
              </w:rPr>
              <w:t>Po času v NEK</w:t>
            </w:r>
            <w:r>
              <w:rPr>
                <w:sz w:val="20"/>
              </w:rPr>
              <w:t xml:space="preserve"> – nadure</w:t>
            </w: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4984723B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791F1AAC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394F1F23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2B6A55DC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296CB217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49F8D5AD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6A2A25F6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6DFF3F95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74372293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02364D87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7848EBB6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2087A3C0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0EA1C642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6F3F8CB8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74065844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3275186C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5136BA7B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3B9CD2F5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0A55C56B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17834721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224C8BBD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6D99A7D3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3AC84582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301F6FCF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41111B09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48470302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674B3C4A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4C54D78C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6DDDE894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753063FB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5C789BE1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14:paraId="1A00DEC8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245144" w14:paraId="761635BE" w14:textId="77777777" w:rsidTr="001925EB">
        <w:tc>
          <w:tcPr>
            <w:tcW w:w="2830" w:type="dxa"/>
            <w:tcBorders>
              <w:bottom w:val="single" w:sz="4" w:space="0" w:color="auto"/>
            </w:tcBorders>
          </w:tcPr>
          <w:p w14:paraId="022437B5" w14:textId="77777777" w:rsidR="00245144" w:rsidRPr="00C205DE" w:rsidRDefault="00245144" w:rsidP="00C205DE">
            <w:pPr>
              <w:ind w:left="-57" w:right="-57"/>
              <w:jc w:val="right"/>
              <w:rPr>
                <w:sz w:val="20"/>
              </w:rPr>
            </w:pPr>
            <w:r w:rsidRPr="00C205DE">
              <w:rPr>
                <w:sz w:val="20"/>
              </w:rPr>
              <w:t>Po času v NEK</w:t>
            </w:r>
            <w:r>
              <w:rPr>
                <w:sz w:val="20"/>
              </w:rPr>
              <w:t xml:space="preserve"> – sobote</w:t>
            </w: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4279B9A0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52D302AC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041A5F46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02C5AB4B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74490BD3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3157849B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05870EE5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29531FD7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74F93ADE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18544698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7424F714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4927AD81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123815CB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0CA8BDC1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408440A6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2CB0E83D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19CA2E06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7C54690E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4D4F25DC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706C58CA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07971E7E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4B798AD5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10CFFD06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162A9B62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7B97CE06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09C7AAB4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4BEC6BDE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47F3117E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52F2F38D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4D764DD3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4E947D2E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14:paraId="31932C46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245144" w14:paraId="73CE86C3" w14:textId="77777777" w:rsidTr="001925EB">
        <w:tc>
          <w:tcPr>
            <w:tcW w:w="2830" w:type="dxa"/>
            <w:tcBorders>
              <w:bottom w:val="single" w:sz="4" w:space="0" w:color="auto"/>
            </w:tcBorders>
          </w:tcPr>
          <w:p w14:paraId="4D18C2B1" w14:textId="77777777" w:rsidR="00245144" w:rsidRPr="00C205DE" w:rsidRDefault="00245144" w:rsidP="00C205DE">
            <w:pPr>
              <w:ind w:left="-57" w:right="-57"/>
              <w:jc w:val="right"/>
              <w:rPr>
                <w:sz w:val="20"/>
              </w:rPr>
            </w:pPr>
            <w:r w:rsidRPr="00C205DE">
              <w:rPr>
                <w:sz w:val="20"/>
              </w:rPr>
              <w:t>Po času v NEK</w:t>
            </w:r>
            <w:r>
              <w:rPr>
                <w:sz w:val="20"/>
              </w:rPr>
              <w:t xml:space="preserve"> – nedelja, praznik</w:t>
            </w: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49F1E621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6016540E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53A395A5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45B0BEBF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28927D21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16D7295E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575AAE79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4CE4420E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6BC6F4B7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4AA70452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045D90BD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14865910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01136959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60BD2717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53917A31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0F099121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7D1164F8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1F5B70F6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12095261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0AAA11E2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397CB8E2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00CD8F45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68FE0362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73D4C514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44998CF2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51C10358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74AA223B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3DF0146A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3E4BFE66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046B6B5F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2802C699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14:paraId="0D89A012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245144" w14:paraId="2B973FDE" w14:textId="77777777" w:rsidTr="001925EB">
        <w:tc>
          <w:tcPr>
            <w:tcW w:w="2830" w:type="dxa"/>
            <w:tcBorders>
              <w:bottom w:val="single" w:sz="4" w:space="0" w:color="auto"/>
            </w:tcBorders>
          </w:tcPr>
          <w:p w14:paraId="5514D7D5" w14:textId="77777777" w:rsidR="00245144" w:rsidRPr="00C205DE" w:rsidRDefault="00245144" w:rsidP="00C205DE">
            <w:pPr>
              <w:ind w:left="-57" w:right="-57"/>
              <w:jc w:val="right"/>
              <w:rPr>
                <w:sz w:val="20"/>
              </w:rPr>
            </w:pPr>
            <w:r w:rsidRPr="00C205DE">
              <w:rPr>
                <w:sz w:val="20"/>
              </w:rPr>
              <w:t>Po času v NEK</w:t>
            </w:r>
            <w:r>
              <w:rPr>
                <w:sz w:val="20"/>
              </w:rPr>
              <w:t xml:space="preserve"> – nočne</w:t>
            </w: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1BA8DCEC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38301BB5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28A3BDA8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2CAF93C6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66C4E02E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29D928F7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0B0566EC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694A2161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5BEF888A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0F55EB1B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6E291D88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3A5EE97C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66301648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5DD3B8FF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1E6CFD9C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5649FD85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6F8FCBD4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7A8B6F29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52346E81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40803962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12263B5F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5FC06C06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73FD0B14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4D9EE37E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638A41E5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4A0EE853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38F394D7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73A1CA07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20D06B27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76AB6D57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298E88F6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14:paraId="5C28FDA3" w14:textId="77777777" w:rsidR="00245144" w:rsidRPr="001925EB" w:rsidRDefault="00245144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C205DE" w14:paraId="079FF221" w14:textId="77777777" w:rsidTr="001925EB">
        <w:tc>
          <w:tcPr>
            <w:tcW w:w="2830" w:type="dxa"/>
            <w:tcBorders>
              <w:bottom w:val="single" w:sz="4" w:space="0" w:color="auto"/>
            </w:tcBorders>
          </w:tcPr>
          <w:p w14:paraId="6479DF78" w14:textId="77777777" w:rsidR="003A440A" w:rsidRPr="00C205DE" w:rsidRDefault="003A440A" w:rsidP="00C205DE">
            <w:pPr>
              <w:ind w:left="-57" w:right="-57"/>
              <w:jc w:val="right"/>
              <w:rPr>
                <w:sz w:val="20"/>
              </w:rPr>
            </w:pPr>
            <w:r w:rsidRPr="00C205DE">
              <w:rPr>
                <w:sz w:val="20"/>
              </w:rPr>
              <w:t>Delo od doma</w:t>
            </w: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327EE4CC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491C36A8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5A69AEFC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236ADF3A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56027A34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3816F754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641B3492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02BCA3D4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19E5A6E1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1A3FB553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191BE262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5DC88A0A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71648390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381814AA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0EDD8039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628CC29A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4D127B1E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5909FA53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6ED5267B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02321ED8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57D5F625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4650D3B1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25D60D83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1FD116C2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3362E4D9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73F22089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2AD72174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1A2B3862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tcBorders>
              <w:bottom w:val="single" w:sz="4" w:space="0" w:color="auto"/>
            </w:tcBorders>
          </w:tcPr>
          <w:p w14:paraId="071EC7E5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42E749D3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14:paraId="3E07EEE1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14:paraId="516415AA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C205DE" w14:paraId="486A337F" w14:textId="77777777" w:rsidTr="001925EB">
        <w:tc>
          <w:tcPr>
            <w:tcW w:w="2830" w:type="dxa"/>
            <w:shd w:val="clear" w:color="auto" w:fill="auto"/>
          </w:tcPr>
          <w:p w14:paraId="1E188786" w14:textId="77777777" w:rsidR="003A440A" w:rsidRPr="00C205DE" w:rsidRDefault="003A440A" w:rsidP="00C205DE">
            <w:pPr>
              <w:ind w:left="-57" w:right="-57"/>
              <w:jc w:val="right"/>
              <w:rPr>
                <w:sz w:val="20"/>
              </w:rPr>
            </w:pPr>
            <w:r w:rsidRPr="00C205DE">
              <w:rPr>
                <w:sz w:val="20"/>
              </w:rPr>
              <w:t xml:space="preserve">Službena pot </w:t>
            </w:r>
            <w:r w:rsidR="00C1599A" w:rsidRPr="00C205DE">
              <w:rPr>
                <w:sz w:val="20"/>
              </w:rPr>
              <w:t xml:space="preserve">na zahtevo </w:t>
            </w:r>
            <w:r w:rsidRPr="00C205DE">
              <w:rPr>
                <w:sz w:val="20"/>
              </w:rPr>
              <w:t>NEK</w:t>
            </w:r>
          </w:p>
        </w:tc>
        <w:tc>
          <w:tcPr>
            <w:tcW w:w="384" w:type="dxa"/>
            <w:shd w:val="clear" w:color="auto" w:fill="auto"/>
          </w:tcPr>
          <w:p w14:paraId="2E13E79D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auto"/>
          </w:tcPr>
          <w:p w14:paraId="4CA933E6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auto"/>
          </w:tcPr>
          <w:p w14:paraId="1238CB6F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auto"/>
          </w:tcPr>
          <w:p w14:paraId="27E122BD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auto"/>
          </w:tcPr>
          <w:p w14:paraId="02FE7618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auto"/>
          </w:tcPr>
          <w:p w14:paraId="77052A7E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auto"/>
          </w:tcPr>
          <w:p w14:paraId="1C3C1153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auto"/>
          </w:tcPr>
          <w:p w14:paraId="477156C6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auto"/>
          </w:tcPr>
          <w:p w14:paraId="621AB78E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auto"/>
          </w:tcPr>
          <w:p w14:paraId="3600A352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auto"/>
          </w:tcPr>
          <w:p w14:paraId="5186475F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auto"/>
          </w:tcPr>
          <w:p w14:paraId="276CE566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auto"/>
          </w:tcPr>
          <w:p w14:paraId="17A94463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auto"/>
          </w:tcPr>
          <w:p w14:paraId="53B144A2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auto"/>
          </w:tcPr>
          <w:p w14:paraId="52A2DD4E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auto"/>
          </w:tcPr>
          <w:p w14:paraId="4D10ED1A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auto"/>
          </w:tcPr>
          <w:p w14:paraId="1D64CA46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auto"/>
          </w:tcPr>
          <w:p w14:paraId="3EB0B260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auto"/>
          </w:tcPr>
          <w:p w14:paraId="1BB7E9A4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auto"/>
          </w:tcPr>
          <w:p w14:paraId="798AE71B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auto"/>
          </w:tcPr>
          <w:p w14:paraId="60D0EF4B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auto"/>
          </w:tcPr>
          <w:p w14:paraId="4A78ED15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auto"/>
          </w:tcPr>
          <w:p w14:paraId="1C2C1A7E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auto"/>
          </w:tcPr>
          <w:p w14:paraId="630121C6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auto"/>
          </w:tcPr>
          <w:p w14:paraId="3D798624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auto"/>
          </w:tcPr>
          <w:p w14:paraId="7A1BEB6A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auto"/>
          </w:tcPr>
          <w:p w14:paraId="1C2347A2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auto"/>
          </w:tcPr>
          <w:p w14:paraId="107FCABA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auto"/>
          </w:tcPr>
          <w:p w14:paraId="1190EFE1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auto"/>
          </w:tcPr>
          <w:p w14:paraId="004F47F5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auto"/>
          </w:tcPr>
          <w:p w14:paraId="7C8844D6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12C5C6D9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1925EB" w14:paraId="0EF5AA8C" w14:textId="77777777" w:rsidTr="001925EB">
        <w:tc>
          <w:tcPr>
            <w:tcW w:w="2830" w:type="dxa"/>
            <w:shd w:val="clear" w:color="auto" w:fill="BFBFBF" w:themeFill="background1" w:themeFillShade="BF"/>
          </w:tcPr>
          <w:p w14:paraId="2D465F9C" w14:textId="77777777" w:rsidR="003A440A" w:rsidRPr="00C205DE" w:rsidRDefault="003A440A" w:rsidP="00C205DE">
            <w:pPr>
              <w:ind w:left="-57" w:right="-57"/>
              <w:jc w:val="right"/>
              <w:rPr>
                <w:b/>
                <w:sz w:val="20"/>
              </w:rPr>
            </w:pPr>
            <w:r w:rsidRPr="00C205DE">
              <w:rPr>
                <w:b/>
                <w:sz w:val="20"/>
              </w:rPr>
              <w:t>Skupaj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7FCEC0A8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BFBFBF" w:themeFill="background1" w:themeFillShade="BF"/>
          </w:tcPr>
          <w:p w14:paraId="39C1D6D5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BFBFBF" w:themeFill="background1" w:themeFillShade="BF"/>
          </w:tcPr>
          <w:p w14:paraId="5C5B6F23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BFBFBF" w:themeFill="background1" w:themeFillShade="BF"/>
          </w:tcPr>
          <w:p w14:paraId="3AC36FAD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BFBFBF" w:themeFill="background1" w:themeFillShade="BF"/>
          </w:tcPr>
          <w:p w14:paraId="76A01124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BFBFBF" w:themeFill="background1" w:themeFillShade="BF"/>
          </w:tcPr>
          <w:p w14:paraId="75BE9559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BFBFBF" w:themeFill="background1" w:themeFillShade="BF"/>
          </w:tcPr>
          <w:p w14:paraId="2B748087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BFBFBF" w:themeFill="background1" w:themeFillShade="BF"/>
          </w:tcPr>
          <w:p w14:paraId="2F738500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BFBFBF" w:themeFill="background1" w:themeFillShade="BF"/>
          </w:tcPr>
          <w:p w14:paraId="7DC20F30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BFBFBF" w:themeFill="background1" w:themeFillShade="BF"/>
          </w:tcPr>
          <w:p w14:paraId="18CD9B80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BFBFBF" w:themeFill="background1" w:themeFillShade="BF"/>
          </w:tcPr>
          <w:p w14:paraId="22D3491B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BFBFBF" w:themeFill="background1" w:themeFillShade="BF"/>
          </w:tcPr>
          <w:p w14:paraId="1EA84EDA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BFBFBF" w:themeFill="background1" w:themeFillShade="BF"/>
          </w:tcPr>
          <w:p w14:paraId="39E5C3F5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BFBFBF" w:themeFill="background1" w:themeFillShade="BF"/>
          </w:tcPr>
          <w:p w14:paraId="3E9B61C6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BFBFBF" w:themeFill="background1" w:themeFillShade="BF"/>
          </w:tcPr>
          <w:p w14:paraId="6A02C59D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BFBFBF" w:themeFill="background1" w:themeFillShade="BF"/>
          </w:tcPr>
          <w:p w14:paraId="07640C54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BFBFBF" w:themeFill="background1" w:themeFillShade="BF"/>
          </w:tcPr>
          <w:p w14:paraId="2439A266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BFBFBF" w:themeFill="background1" w:themeFillShade="BF"/>
          </w:tcPr>
          <w:p w14:paraId="5217D927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BFBFBF" w:themeFill="background1" w:themeFillShade="BF"/>
          </w:tcPr>
          <w:p w14:paraId="77F28C8C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BFBFBF" w:themeFill="background1" w:themeFillShade="BF"/>
          </w:tcPr>
          <w:p w14:paraId="2F06DFD4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BFBFBF" w:themeFill="background1" w:themeFillShade="BF"/>
          </w:tcPr>
          <w:p w14:paraId="35C5A35B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BFBFBF" w:themeFill="background1" w:themeFillShade="BF"/>
          </w:tcPr>
          <w:p w14:paraId="7A189DA4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BFBFBF" w:themeFill="background1" w:themeFillShade="BF"/>
          </w:tcPr>
          <w:p w14:paraId="1D6496A4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BFBFBF" w:themeFill="background1" w:themeFillShade="BF"/>
          </w:tcPr>
          <w:p w14:paraId="36F3C102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BFBFBF" w:themeFill="background1" w:themeFillShade="BF"/>
          </w:tcPr>
          <w:p w14:paraId="404042BE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BFBFBF" w:themeFill="background1" w:themeFillShade="BF"/>
          </w:tcPr>
          <w:p w14:paraId="7C4D44C4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BFBFBF" w:themeFill="background1" w:themeFillShade="BF"/>
          </w:tcPr>
          <w:p w14:paraId="3B5419ED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BFBFBF" w:themeFill="background1" w:themeFillShade="BF"/>
          </w:tcPr>
          <w:p w14:paraId="2473635B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shd w:val="clear" w:color="auto" w:fill="BFBFBF" w:themeFill="background1" w:themeFillShade="BF"/>
          </w:tcPr>
          <w:p w14:paraId="79B74DC2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BFBFBF" w:themeFill="background1" w:themeFillShade="BF"/>
          </w:tcPr>
          <w:p w14:paraId="082EF20F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shd w:val="clear" w:color="auto" w:fill="BFBFBF" w:themeFill="background1" w:themeFillShade="BF"/>
          </w:tcPr>
          <w:p w14:paraId="0C08D031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BFBFBF" w:themeFill="background1" w:themeFillShade="BF"/>
          </w:tcPr>
          <w:p w14:paraId="492797C1" w14:textId="77777777" w:rsidR="003A440A" w:rsidRPr="001925EB" w:rsidRDefault="003A440A" w:rsidP="00C205D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245144" w14:paraId="69C50274" w14:textId="77777777" w:rsidTr="0027364D">
        <w:tc>
          <w:tcPr>
            <w:tcW w:w="15446" w:type="dxa"/>
            <w:gridSpan w:val="33"/>
          </w:tcPr>
          <w:p w14:paraId="019C71C3" w14:textId="77777777" w:rsidR="00245144" w:rsidRDefault="00245144" w:rsidP="00C205DE">
            <w:pPr>
              <w:ind w:left="-57" w:right="-57"/>
              <w:jc w:val="center"/>
            </w:pPr>
            <w:r w:rsidRPr="00245144">
              <w:rPr>
                <w:b/>
                <w:i/>
                <w:sz w:val="20"/>
              </w:rPr>
              <w:t>Povzetek odsotnosti</w:t>
            </w:r>
            <w:r w:rsidR="00662C2A">
              <w:rPr>
                <w:b/>
                <w:i/>
                <w:sz w:val="20"/>
              </w:rPr>
              <w:t xml:space="preserve"> (zgolj za evidenco)</w:t>
            </w:r>
          </w:p>
        </w:tc>
      </w:tr>
      <w:tr w:rsidR="001925EB" w14:paraId="3F3DDAD7" w14:textId="77777777" w:rsidTr="001925EB">
        <w:tc>
          <w:tcPr>
            <w:tcW w:w="2830" w:type="dxa"/>
            <w:shd w:val="clear" w:color="auto" w:fill="BFBFBF" w:themeFill="background1" w:themeFillShade="BF"/>
          </w:tcPr>
          <w:p w14:paraId="45FC1A52" w14:textId="77777777" w:rsidR="00662C2A" w:rsidRPr="00C205DE" w:rsidRDefault="00662C2A" w:rsidP="00267530">
            <w:pPr>
              <w:ind w:left="-57" w:right="-57"/>
              <w:rPr>
                <w:sz w:val="20"/>
              </w:rPr>
            </w:pPr>
          </w:p>
        </w:tc>
        <w:tc>
          <w:tcPr>
            <w:tcW w:w="384" w:type="dxa"/>
            <w:shd w:val="clear" w:color="auto" w:fill="BFBFBF" w:themeFill="background1" w:themeFillShade="BF"/>
          </w:tcPr>
          <w:p w14:paraId="738A9C98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27A66722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35CF5D31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3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6F36F278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4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2A00E559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5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7F6B55A1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6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53C0FA92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7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2D59A143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8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628C423B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9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39D5C8CC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10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5984FB25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11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5DA3ADC1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12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6B4DB3DB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13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1EF9C43C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14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6EE9E605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15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1E2A3ED0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16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55B861BE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17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1D8A87FF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18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66901089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19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3FD73BE0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20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3F20CDA0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21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687D5760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22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2B8DFF6D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23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018CD49D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24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12C5409D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25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344C75A5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26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7449F92B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27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54E8CDFC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28</w:t>
            </w:r>
          </w:p>
        </w:tc>
        <w:tc>
          <w:tcPr>
            <w:tcW w:w="384" w:type="dxa"/>
            <w:shd w:val="clear" w:color="auto" w:fill="BFBFBF" w:themeFill="background1" w:themeFillShade="BF"/>
          </w:tcPr>
          <w:p w14:paraId="0233193D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29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7D5BE0B8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30</w:t>
            </w:r>
          </w:p>
        </w:tc>
        <w:tc>
          <w:tcPr>
            <w:tcW w:w="385" w:type="dxa"/>
            <w:shd w:val="clear" w:color="auto" w:fill="BFBFBF" w:themeFill="background1" w:themeFillShade="BF"/>
          </w:tcPr>
          <w:p w14:paraId="48C8EF74" w14:textId="77777777" w:rsidR="00662C2A" w:rsidRPr="009539CF" w:rsidRDefault="00662C2A" w:rsidP="00267530">
            <w:pPr>
              <w:ind w:left="-57" w:right="-57"/>
              <w:jc w:val="center"/>
              <w:rPr>
                <w:b/>
                <w:sz w:val="18"/>
              </w:rPr>
            </w:pPr>
            <w:r w:rsidRPr="009539CF">
              <w:rPr>
                <w:b/>
                <w:sz w:val="18"/>
              </w:rPr>
              <w:t>31</w:t>
            </w:r>
          </w:p>
        </w:tc>
        <w:tc>
          <w:tcPr>
            <w:tcW w:w="694" w:type="dxa"/>
            <w:shd w:val="clear" w:color="auto" w:fill="BFBFBF" w:themeFill="background1" w:themeFillShade="BF"/>
          </w:tcPr>
          <w:p w14:paraId="5F97023E" w14:textId="77777777" w:rsidR="00662C2A" w:rsidRPr="009539CF" w:rsidRDefault="00662C2A" w:rsidP="00267530">
            <w:pPr>
              <w:ind w:left="-57" w:right="-57"/>
              <w:jc w:val="center"/>
              <w:rPr>
                <w:b/>
              </w:rPr>
            </w:pPr>
            <w:r w:rsidRPr="00C205DE">
              <w:rPr>
                <w:b/>
                <w:sz w:val="20"/>
              </w:rPr>
              <w:t>Skupaj</w:t>
            </w:r>
          </w:p>
        </w:tc>
      </w:tr>
      <w:tr w:rsidR="00C85966" w14:paraId="4B8B8A2B" w14:textId="77777777" w:rsidTr="001925EB">
        <w:tc>
          <w:tcPr>
            <w:tcW w:w="2830" w:type="dxa"/>
          </w:tcPr>
          <w:p w14:paraId="43014D89" w14:textId="77777777" w:rsidR="00C85966" w:rsidRPr="00C205DE" w:rsidRDefault="00C85966" w:rsidP="00C85966">
            <w:pPr>
              <w:ind w:left="-57" w:right="-57"/>
              <w:jc w:val="right"/>
              <w:rPr>
                <w:sz w:val="20"/>
              </w:rPr>
            </w:pPr>
            <w:r w:rsidRPr="00C205DE">
              <w:rPr>
                <w:sz w:val="20"/>
              </w:rPr>
              <w:t>Letni dopust</w:t>
            </w:r>
          </w:p>
        </w:tc>
        <w:tc>
          <w:tcPr>
            <w:tcW w:w="384" w:type="dxa"/>
          </w:tcPr>
          <w:p w14:paraId="24085C09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6FBF81E2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20E6B948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4E5ED480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270B0812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6D415EA5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7FD8E469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3EBF95BE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56E06EC4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7B063FBF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9C88DD4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5DF5D934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B9A7BE7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09028DB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257C2E87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811CA22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4D845311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68738F69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4519FFD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3A737584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7A70232A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3B01F6C6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5564CECA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175DF274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0A2B022B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EFEDDAD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028AF637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8145095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2E642B3D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53DB9C19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B005C3A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</w:tcPr>
          <w:p w14:paraId="47DEDB30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C85966" w14:paraId="579908F3" w14:textId="77777777" w:rsidTr="001925EB">
        <w:tc>
          <w:tcPr>
            <w:tcW w:w="2830" w:type="dxa"/>
          </w:tcPr>
          <w:p w14:paraId="43406345" w14:textId="77777777" w:rsidR="00C85966" w:rsidRPr="00C205DE" w:rsidRDefault="00C85966" w:rsidP="00C85966">
            <w:pPr>
              <w:ind w:left="-57" w:right="-57"/>
              <w:jc w:val="right"/>
              <w:rPr>
                <w:sz w:val="20"/>
              </w:rPr>
            </w:pPr>
            <w:r w:rsidRPr="00C205DE">
              <w:rPr>
                <w:sz w:val="20"/>
              </w:rPr>
              <w:t>Bolniška</w:t>
            </w:r>
          </w:p>
        </w:tc>
        <w:tc>
          <w:tcPr>
            <w:tcW w:w="384" w:type="dxa"/>
          </w:tcPr>
          <w:p w14:paraId="182D2B21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17DC5B65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7BAAF353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6845BBD9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5644680B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195863A3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6EF31E6E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7FE36754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52000E01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67262C61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E817448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0756CF58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85D06A3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13D46060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55820F73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7997A10A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4909FCE9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1F384F49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4E4678CA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0094ABFD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6296AAC7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49227207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497D64C3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6A8F6E18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1B7F8615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064794AC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031F3114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5EAA6E48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4B55ABD5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0ADD589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17E5A35E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</w:tcPr>
          <w:p w14:paraId="5FB90245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C85966" w14:paraId="1013B342" w14:textId="77777777" w:rsidTr="001925EB">
        <w:tc>
          <w:tcPr>
            <w:tcW w:w="2830" w:type="dxa"/>
          </w:tcPr>
          <w:p w14:paraId="24F94418" w14:textId="77777777" w:rsidR="00C85966" w:rsidRPr="00C205DE" w:rsidRDefault="00C85966" w:rsidP="00C85966">
            <w:pPr>
              <w:ind w:left="-57" w:right="-57"/>
              <w:jc w:val="right"/>
              <w:rPr>
                <w:sz w:val="20"/>
              </w:rPr>
            </w:pPr>
            <w:r w:rsidRPr="00C205DE">
              <w:rPr>
                <w:sz w:val="20"/>
              </w:rPr>
              <w:t>Porodniška</w:t>
            </w:r>
            <w:r w:rsidR="00245144">
              <w:rPr>
                <w:sz w:val="20"/>
              </w:rPr>
              <w:t xml:space="preserve"> / očetovski dopust</w:t>
            </w:r>
          </w:p>
        </w:tc>
        <w:tc>
          <w:tcPr>
            <w:tcW w:w="384" w:type="dxa"/>
          </w:tcPr>
          <w:p w14:paraId="09B62331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B70B371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1DA0C913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C4E9B45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2EA776D7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6986E899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77963542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58861298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A844788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2FB8FEFB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671A9D1A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0309D7F3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BAE2F2A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54542657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3B4FBE68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7D487DB6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610B9877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14E4F60F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EC05559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2396FE24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72A07781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11157432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7F175E07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3E7F37C4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18B328B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441EDE41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6F4142B2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5A893C3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1F39654D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77EFFD0E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4CCC0A3B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</w:tcPr>
          <w:p w14:paraId="4AB154EC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C85966" w14:paraId="316412F5" w14:textId="77777777" w:rsidTr="001925EB">
        <w:tc>
          <w:tcPr>
            <w:tcW w:w="2830" w:type="dxa"/>
          </w:tcPr>
          <w:p w14:paraId="5ED0B66E" w14:textId="77777777" w:rsidR="00C85966" w:rsidRPr="00C205DE" w:rsidRDefault="00245144" w:rsidP="00C85966">
            <w:pPr>
              <w:ind w:left="-57" w:right="-57"/>
              <w:jc w:val="right"/>
              <w:rPr>
                <w:sz w:val="20"/>
              </w:rPr>
            </w:pPr>
            <w:r>
              <w:rPr>
                <w:sz w:val="20"/>
              </w:rPr>
              <w:t xml:space="preserve">Ostale odsotnosti </w:t>
            </w:r>
          </w:p>
        </w:tc>
        <w:tc>
          <w:tcPr>
            <w:tcW w:w="384" w:type="dxa"/>
          </w:tcPr>
          <w:p w14:paraId="07F3706F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12CF6F7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550B34C0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9F38D7B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7F877874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0B24F301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38B2064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2B666A8E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13129557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4AF7F695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5BB9303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2803AE9C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04E6C51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4B9E2A81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0DD170DB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6E33ACE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4653C1FC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1645AF86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0A6B6C64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562A0175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486CA22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62055204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0128513A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02C0D585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ACC12AE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41F56780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7E907343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06A2C269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2D08ED5E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4A8703F8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8B00C3F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</w:tcPr>
          <w:p w14:paraId="54D2ADD8" w14:textId="77777777" w:rsidR="00C85966" w:rsidRPr="001925EB" w:rsidRDefault="00C85966" w:rsidP="00C8596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245144" w14:paraId="3D03BFA2" w14:textId="77777777" w:rsidTr="001925EB">
        <w:tc>
          <w:tcPr>
            <w:tcW w:w="2830" w:type="dxa"/>
          </w:tcPr>
          <w:p w14:paraId="67381286" w14:textId="77777777" w:rsidR="00245144" w:rsidRPr="00C205DE" w:rsidRDefault="00245144" w:rsidP="00245144">
            <w:pPr>
              <w:ind w:left="-57" w:right="-57"/>
              <w:jc w:val="right"/>
              <w:rPr>
                <w:b/>
                <w:sz w:val="20"/>
              </w:rPr>
            </w:pPr>
            <w:r w:rsidRPr="00C205DE">
              <w:rPr>
                <w:b/>
                <w:sz w:val="20"/>
              </w:rPr>
              <w:t>Skupaj</w:t>
            </w:r>
          </w:p>
        </w:tc>
        <w:tc>
          <w:tcPr>
            <w:tcW w:w="384" w:type="dxa"/>
          </w:tcPr>
          <w:p w14:paraId="6D2B907E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B532E9B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012FBB77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1F377ED4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2F094024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10EE821B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901F98C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4BCF46BD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69D99ECE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5CAE3AC6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3119406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746878B4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66EB7904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728E7062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5D7A48F3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74D7B1A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327872B5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51D5508F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7F8070BC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7D71E6FC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15B75A25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3609F603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372FB040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3B8954F4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1E8CD5FB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1BF9C0A6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57605833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262489B3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</w:tcPr>
          <w:p w14:paraId="62C36474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7CF19A77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</w:tcPr>
          <w:p w14:paraId="5BBFCFC0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</w:tcPr>
          <w:p w14:paraId="6891D0CA" w14:textId="77777777" w:rsidR="00245144" w:rsidRPr="001925EB" w:rsidRDefault="00245144" w:rsidP="00245144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</w:tbl>
    <w:p w14:paraId="53DB730E" w14:textId="77777777" w:rsidR="009C5641" w:rsidRDefault="009C5641" w:rsidP="009C5641">
      <w:pPr>
        <w:spacing w:after="0"/>
      </w:pPr>
    </w:p>
    <w:p w14:paraId="24D9CBAF" w14:textId="77777777" w:rsidR="003A440A" w:rsidRPr="009C28BB" w:rsidRDefault="003A440A" w:rsidP="009C5641">
      <w:pPr>
        <w:spacing w:after="0"/>
      </w:pPr>
      <w:r w:rsidRPr="009C28BB">
        <w:t>Opombe delavca</w:t>
      </w:r>
      <w:r w:rsidR="00245144">
        <w:t xml:space="preserve"> in</w:t>
      </w:r>
      <w:r w:rsidR="009C5641">
        <w:t>/</w:t>
      </w:r>
      <w:r w:rsidR="00245144">
        <w:t>ali delovodje izvajalca</w:t>
      </w:r>
      <w:r w:rsidRPr="009C28B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DD3B54" w14:paraId="730E890A" w14:textId="77777777" w:rsidTr="00662C2A">
        <w:trPr>
          <w:trHeight w:val="1278"/>
        </w:trPr>
        <w:tc>
          <w:tcPr>
            <w:tcW w:w="15388" w:type="dxa"/>
          </w:tcPr>
          <w:p w14:paraId="5267CC1E" w14:textId="77777777" w:rsidR="00DD3B54" w:rsidRDefault="00DD3B54" w:rsidP="00C1599A"/>
        </w:tc>
      </w:tr>
    </w:tbl>
    <w:p w14:paraId="0FAC454A" w14:textId="77777777" w:rsidR="00245144" w:rsidRDefault="00245144" w:rsidP="009C5641">
      <w:pPr>
        <w:spacing w:after="0"/>
      </w:pPr>
    </w:p>
    <w:p w14:paraId="5EEAD6B6" w14:textId="77777777" w:rsidR="009C5641" w:rsidRDefault="003A440A" w:rsidP="009C5641">
      <w:pPr>
        <w:tabs>
          <w:tab w:val="left" w:pos="2835"/>
          <w:tab w:val="left" w:pos="7371"/>
          <w:tab w:val="left" w:pos="11624"/>
        </w:tabs>
        <w:spacing w:after="0"/>
      </w:pPr>
      <w:r>
        <w:t>Pripravil:</w:t>
      </w:r>
      <w:r w:rsidR="00C1599A">
        <w:rPr>
          <w:b/>
        </w:rPr>
        <w:tab/>
      </w:r>
      <w:r w:rsidR="00C1599A" w:rsidRPr="00C1599A">
        <w:t>Datum:</w:t>
      </w:r>
      <w:r w:rsidR="00C1599A">
        <w:rPr>
          <w:b/>
        </w:rPr>
        <w:t xml:space="preserve"> </w:t>
      </w:r>
      <w:r w:rsidR="009C5641">
        <w:rPr>
          <w:b/>
        </w:rPr>
        <w:tab/>
      </w:r>
      <w:r w:rsidR="009C5641">
        <w:t>Za izvajalca (pregledal in odobril):</w:t>
      </w:r>
      <w:r w:rsidR="009C5641">
        <w:tab/>
        <w:t xml:space="preserve">Za NEK (pregledal in odobril): </w:t>
      </w:r>
    </w:p>
    <w:p w14:paraId="723BF21C" w14:textId="77777777" w:rsidR="00662C2A" w:rsidRPr="00662C2A" w:rsidRDefault="00662C2A" w:rsidP="009C5641">
      <w:pPr>
        <w:tabs>
          <w:tab w:val="left" w:pos="0"/>
          <w:tab w:val="left" w:pos="2835"/>
          <w:tab w:val="left" w:pos="3969"/>
          <w:tab w:val="left" w:pos="7371"/>
          <w:tab w:val="left" w:pos="11624"/>
        </w:tabs>
        <w:spacing w:before="120" w:after="0"/>
      </w:pPr>
      <w:r>
        <w:t>Ime Priimek</w:t>
      </w:r>
      <w:r>
        <w:tab/>
      </w:r>
      <w:proofErr w:type="spellStart"/>
      <w:r>
        <w:t>dd</w:t>
      </w:r>
      <w:proofErr w:type="spellEnd"/>
      <w:r>
        <w:t>.</w:t>
      </w:r>
      <w:r w:rsidR="00854E5E">
        <w:t xml:space="preserve"> </w:t>
      </w:r>
      <w:r>
        <w:t>mm.</w:t>
      </w:r>
      <w:r w:rsidR="00854E5E">
        <w:t xml:space="preserve"> </w:t>
      </w:r>
      <w:proofErr w:type="spellStart"/>
      <w:r w:rsidR="009C5641">
        <w:t>y</w:t>
      </w:r>
      <w:r>
        <w:t>yyy</w:t>
      </w:r>
      <w:proofErr w:type="spellEnd"/>
      <w:r w:rsidR="009C5641">
        <w:tab/>
      </w:r>
      <w:r>
        <w:t>Ime Priimek</w:t>
      </w:r>
      <w:r>
        <w:tab/>
        <w:t>Ime Priime</w:t>
      </w:r>
      <w:r w:rsidR="00206844">
        <w:t>k</w:t>
      </w:r>
    </w:p>
    <w:sectPr w:rsidR="00662C2A" w:rsidRPr="00662C2A" w:rsidSect="009539CF">
      <w:foot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8DA1A" w14:textId="77777777" w:rsidR="00C04126" w:rsidRDefault="00C04126" w:rsidP="00263406">
      <w:pPr>
        <w:spacing w:after="0" w:line="240" w:lineRule="auto"/>
      </w:pPr>
      <w:r>
        <w:separator/>
      </w:r>
    </w:p>
  </w:endnote>
  <w:endnote w:type="continuationSeparator" w:id="0">
    <w:p w14:paraId="4B25E790" w14:textId="77777777" w:rsidR="00C04126" w:rsidRDefault="00C04126" w:rsidP="0026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375FD" w14:textId="77777777" w:rsidR="00263406" w:rsidRPr="00263406" w:rsidRDefault="00263406" w:rsidP="00263406">
    <w:pPr>
      <w:pStyle w:val="Footer"/>
      <w:tabs>
        <w:tab w:val="clear" w:pos="9072"/>
        <w:tab w:val="right" w:pos="15309"/>
      </w:tabs>
      <w:rPr>
        <w:sz w:val="16"/>
      </w:rPr>
    </w:pPr>
    <w:r w:rsidRPr="00263406">
      <w:rPr>
        <w:sz w:val="16"/>
      </w:rPr>
      <w:t xml:space="preserve">Obrazec </w:t>
    </w:r>
    <w:r w:rsidRPr="00263406">
      <w:rPr>
        <w:b/>
        <w:sz w:val="16"/>
      </w:rPr>
      <w:t>Evidenca opravljenih ur</w:t>
    </w:r>
    <w:r w:rsidRPr="00263406">
      <w:rPr>
        <w:sz w:val="16"/>
      </w:rPr>
      <w:t>, Rev. 0 (</w:t>
    </w:r>
    <w:r w:rsidR="00662C2A">
      <w:rPr>
        <w:sz w:val="16"/>
      </w:rPr>
      <w:t>20</w:t>
    </w:r>
    <w:r w:rsidRPr="00263406">
      <w:rPr>
        <w:sz w:val="16"/>
      </w:rPr>
      <w:t>.</w:t>
    </w:r>
    <w:r w:rsidR="00662C2A">
      <w:rPr>
        <w:sz w:val="16"/>
      </w:rPr>
      <w:t xml:space="preserve"> 7</w:t>
    </w:r>
    <w:r w:rsidRPr="00263406">
      <w:rPr>
        <w:sz w:val="16"/>
      </w:rPr>
      <w:t>.202</w:t>
    </w:r>
    <w:r w:rsidR="00662C2A">
      <w:rPr>
        <w:sz w:val="16"/>
      </w:rPr>
      <w:t>1</w:t>
    </w:r>
    <w:r w:rsidRPr="00263406">
      <w:rPr>
        <w:sz w:val="16"/>
      </w:rPr>
      <w:t>)</w:t>
    </w:r>
    <w:r w:rsidR="00662C2A">
      <w:rPr>
        <w:sz w:val="16"/>
      </w:rPr>
      <w:tab/>
    </w:r>
    <w:r>
      <w:rPr>
        <w:sz w:val="16"/>
      </w:rPr>
      <w:tab/>
      <w:t xml:space="preserve">Str. </w:t>
    </w:r>
    <w:r w:rsidR="00C205DE">
      <w:rPr>
        <w:sz w:val="16"/>
      </w:rPr>
      <w:fldChar w:fldCharType="begin"/>
    </w:r>
    <w:r w:rsidR="00C205DE">
      <w:rPr>
        <w:sz w:val="16"/>
      </w:rPr>
      <w:instrText xml:space="preserve"> PAGE   \* MERGEFORMAT </w:instrText>
    </w:r>
    <w:r w:rsidR="00C205DE">
      <w:rPr>
        <w:sz w:val="16"/>
      </w:rPr>
      <w:fldChar w:fldCharType="separate"/>
    </w:r>
    <w:r w:rsidR="00C205DE">
      <w:rPr>
        <w:noProof/>
        <w:sz w:val="16"/>
      </w:rPr>
      <w:t>1</w:t>
    </w:r>
    <w:r w:rsidR="00C205DE">
      <w:rPr>
        <w:sz w:val="16"/>
      </w:rPr>
      <w:fldChar w:fldCharType="end"/>
    </w:r>
    <w:r w:rsidR="00C205DE">
      <w:rPr>
        <w:sz w:val="16"/>
      </w:rPr>
      <w:t xml:space="preserve"> od </w:t>
    </w:r>
    <w:r w:rsidR="00C205DE">
      <w:rPr>
        <w:sz w:val="16"/>
      </w:rPr>
      <w:fldChar w:fldCharType="begin"/>
    </w:r>
    <w:r w:rsidR="00C205DE">
      <w:rPr>
        <w:sz w:val="16"/>
      </w:rPr>
      <w:instrText xml:space="preserve"> NUMPAGES   \* MERGEFORMAT </w:instrText>
    </w:r>
    <w:r w:rsidR="00C205DE">
      <w:rPr>
        <w:sz w:val="16"/>
      </w:rPr>
      <w:fldChar w:fldCharType="separate"/>
    </w:r>
    <w:r w:rsidR="00C205DE">
      <w:rPr>
        <w:sz w:val="16"/>
      </w:rPr>
      <w:t>1</w:t>
    </w:r>
    <w:r w:rsidR="00C205DE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ADA69" w14:textId="77777777" w:rsidR="00C04126" w:rsidRDefault="00C04126" w:rsidP="00263406">
      <w:pPr>
        <w:spacing w:after="0" w:line="240" w:lineRule="auto"/>
      </w:pPr>
      <w:r>
        <w:separator/>
      </w:r>
    </w:p>
  </w:footnote>
  <w:footnote w:type="continuationSeparator" w:id="0">
    <w:p w14:paraId="36163941" w14:textId="77777777" w:rsidR="00C04126" w:rsidRDefault="00C04126" w:rsidP="002634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C63"/>
    <w:rsid w:val="00017EF8"/>
    <w:rsid w:val="000701D5"/>
    <w:rsid w:val="00092F42"/>
    <w:rsid w:val="00153657"/>
    <w:rsid w:val="001925EB"/>
    <w:rsid w:val="001B3B3E"/>
    <w:rsid w:val="00206844"/>
    <w:rsid w:val="00245144"/>
    <w:rsid w:val="00263406"/>
    <w:rsid w:val="003A440A"/>
    <w:rsid w:val="004812EE"/>
    <w:rsid w:val="004F4B73"/>
    <w:rsid w:val="00512CFD"/>
    <w:rsid w:val="00662C2A"/>
    <w:rsid w:val="00673E8A"/>
    <w:rsid w:val="008121C5"/>
    <w:rsid w:val="008267C7"/>
    <w:rsid w:val="00854E5E"/>
    <w:rsid w:val="0088235D"/>
    <w:rsid w:val="009539CF"/>
    <w:rsid w:val="009C28BB"/>
    <w:rsid w:val="009C5641"/>
    <w:rsid w:val="00A000EA"/>
    <w:rsid w:val="00A51902"/>
    <w:rsid w:val="00C04126"/>
    <w:rsid w:val="00C1599A"/>
    <w:rsid w:val="00C205DE"/>
    <w:rsid w:val="00C85966"/>
    <w:rsid w:val="00D07449"/>
    <w:rsid w:val="00DD3B54"/>
    <w:rsid w:val="00E5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559DC"/>
  <w15:chartTrackingRefBased/>
  <w15:docId w15:val="{A81F3E14-6CF8-4445-B98F-2B589A85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3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6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406"/>
  </w:style>
  <w:style w:type="paragraph" w:styleId="Footer">
    <w:name w:val="footer"/>
    <w:basedOn w:val="Normal"/>
    <w:link w:val="FooterChar"/>
    <w:uiPriority w:val="99"/>
    <w:unhideWhenUsed/>
    <w:rsid w:val="0026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406"/>
  </w:style>
  <w:style w:type="paragraph" w:styleId="BalloonText">
    <w:name w:val="Balloon Text"/>
    <w:basedOn w:val="Normal"/>
    <w:link w:val="BalloonTextChar"/>
    <w:uiPriority w:val="99"/>
    <w:semiHidden/>
    <w:unhideWhenUsed/>
    <w:rsid w:val="009C5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6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Vukovic Igor</dc:creator>
  <cp:keywords/>
  <dc:description/>
  <cp:lastModifiedBy>Sumrak Vegelj Tadeja</cp:lastModifiedBy>
  <cp:revision>3</cp:revision>
  <cp:lastPrinted>2021-12-13T11:00:00Z</cp:lastPrinted>
  <dcterms:created xsi:type="dcterms:W3CDTF">2021-12-06T09:29:00Z</dcterms:created>
  <dcterms:modified xsi:type="dcterms:W3CDTF">2021-12-13T11:02:00Z</dcterms:modified>
</cp:coreProperties>
</file>